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F95563" w:rsidRDefault="00771BC2" w:rsidP="00F95563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>Ф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изкул</w:t>
      </w:r>
      <w:r w:rsidR="00536CBC">
        <w:rPr>
          <w:rFonts w:ascii="Times New Roman" w:hAnsi="Times New Roman" w:cs="Times New Roman"/>
          <w:b/>
          <w:sz w:val="24"/>
          <w:szCs w:val="24"/>
        </w:rPr>
        <w:t>ь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тура</w:t>
      </w:r>
      <w:r w:rsidR="00F95563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2874"/>
        <w:gridCol w:w="7229"/>
        <w:gridCol w:w="2835"/>
        <w:gridCol w:w="1636"/>
      </w:tblGrid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87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22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63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536CBC" w:rsidRPr="00C928E6" w:rsidTr="00F95563">
        <w:tc>
          <w:tcPr>
            <w:tcW w:w="778" w:type="dxa"/>
          </w:tcPr>
          <w:p w:rsidR="00536CBC" w:rsidRDefault="002C25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3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74" w:type="dxa"/>
          </w:tcPr>
          <w:p w:rsidR="00536CBC" w:rsidRPr="00094B94" w:rsidRDefault="00094B94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Р</w:t>
            </w:r>
            <w:proofErr w:type="spellStart"/>
            <w:r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>азвитие</w:t>
            </w:r>
            <w:proofErr w:type="spellEnd"/>
            <w:r w:rsidR="00C35898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координации. Эстафеты с мячами</w:t>
            </w:r>
            <w:r w:rsidR="003D6021" w:rsidRPr="00094B9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ОРУ. Развитие выносливости.</w:t>
            </w:r>
          </w:p>
        </w:tc>
        <w:tc>
          <w:tcPr>
            <w:tcW w:w="7229" w:type="dxa"/>
          </w:tcPr>
          <w:p w:rsidR="00094B94" w:rsidRPr="002353F3" w:rsidRDefault="00C3296F" w:rsidP="00F9556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94B94" w:rsidRPr="002353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Эстафеты с мячами.</w:t>
            </w:r>
          </w:p>
          <w:p w:rsidR="00094B94" w:rsidRPr="00094B94" w:rsidRDefault="00C35898" w:rsidP="00F9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094B94" w:rsidRPr="00094B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https://yandex.ru/video/preview/?filmId=11990942582238599564&amp;text=Развитие+координации.++для+учеников+1+класса</w:t>
              </w:r>
            </w:hyperlink>
          </w:p>
          <w:p w:rsidR="002170C9" w:rsidRPr="00094B94" w:rsidRDefault="002170C9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536CBC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536CBC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F95563" w:rsidRPr="00C928E6" w:rsidTr="00F95563">
        <w:tc>
          <w:tcPr>
            <w:tcW w:w="778" w:type="dxa"/>
          </w:tcPr>
          <w:p w:rsidR="00F95563" w:rsidRDefault="002C25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3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</w:tc>
        <w:tc>
          <w:tcPr>
            <w:tcW w:w="2874" w:type="dxa"/>
          </w:tcPr>
          <w:p w:rsidR="00F95563" w:rsidRPr="002C2550" w:rsidRDefault="002C2550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C2550">
              <w:rPr>
                <w:rFonts w:ascii="Times New Roman" w:eastAsia="Times New Roman" w:hAnsi="Times New Roman"/>
                <w:bCs/>
                <w:sz w:val="24"/>
                <w:szCs w:val="24"/>
              </w:rPr>
              <w:t>Эстафеты. ОРУ</w:t>
            </w:r>
            <w:r w:rsidR="00C35898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  <w:r w:rsidR="00C35898" w:rsidRPr="008B2EC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C35898" w:rsidRPr="00C35898">
              <w:rPr>
                <w:rFonts w:ascii="Times New Roman" w:eastAsia="Times New Roman" w:hAnsi="Times New Roman"/>
                <w:bCs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7229" w:type="dxa"/>
          </w:tcPr>
          <w:p w:rsidR="00F95563" w:rsidRPr="002353F3" w:rsidRDefault="00C3296F" w:rsidP="00E5528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94B94" w:rsidRPr="002353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ОРУ.</w:t>
            </w:r>
          </w:p>
          <w:p w:rsidR="00094B94" w:rsidRPr="00094B94" w:rsidRDefault="00C35898" w:rsidP="00E55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94B94" w:rsidRPr="00094B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https://yandex.ru/video/preview/?filmId=804837412827903101&amp;text=видеоурок+ору+для+учеников+1+класса</w:t>
              </w:r>
            </w:hyperlink>
            <w:r w:rsidR="00094B94" w:rsidRPr="00094B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170C9" w:rsidRPr="00F95563" w:rsidRDefault="002170C9" w:rsidP="00E55282">
            <w:pPr>
              <w:rPr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F95563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35898" w:rsidRPr="00C928E6" w:rsidTr="00F95563">
        <w:tc>
          <w:tcPr>
            <w:tcW w:w="778" w:type="dxa"/>
          </w:tcPr>
          <w:p w:rsidR="00C35898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874" w:type="dxa"/>
          </w:tcPr>
          <w:p w:rsidR="00C35898" w:rsidRPr="00C35898" w:rsidRDefault="00C35898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35898">
              <w:rPr>
                <w:rFonts w:ascii="Times New Roman" w:eastAsia="Times New Roman" w:hAnsi="Times New Roman"/>
                <w:bCs/>
                <w:sz w:val="24"/>
                <w:szCs w:val="24"/>
              </w:rPr>
              <w:t>ОРУ. Развитие выносливости.</w:t>
            </w:r>
            <w:r w:rsidRPr="00C35898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C35898">
              <w:rPr>
                <w:rFonts w:ascii="Times New Roman" w:eastAsia="Times New Roman" w:hAnsi="Times New Roman"/>
                <w:bCs/>
                <w:sz w:val="24"/>
                <w:szCs w:val="24"/>
              </w:rPr>
              <w:t>Эстафеты. Развитие скоростно-силовых качеств.</w:t>
            </w:r>
          </w:p>
        </w:tc>
        <w:tc>
          <w:tcPr>
            <w:tcW w:w="7229" w:type="dxa"/>
          </w:tcPr>
          <w:p w:rsidR="00C35898" w:rsidRPr="002353F3" w:rsidRDefault="00C35898" w:rsidP="00C3589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353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ОРУ.</w:t>
            </w:r>
          </w:p>
          <w:p w:rsidR="00C35898" w:rsidRPr="00094B94" w:rsidRDefault="00C35898" w:rsidP="00C35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094B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https://yandex.ru/video/preview/?filmId=804837412827903101&amp;text=видеоурок+ору+для+учеников+1+класса</w:t>
              </w:r>
            </w:hyperlink>
            <w:r w:rsidRPr="00094B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5898" w:rsidRPr="00094B94" w:rsidRDefault="00C35898" w:rsidP="00E5528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C35898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C35898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94B94"/>
    <w:rsid w:val="000F1B3A"/>
    <w:rsid w:val="001350FF"/>
    <w:rsid w:val="00163265"/>
    <w:rsid w:val="002170C9"/>
    <w:rsid w:val="002353F3"/>
    <w:rsid w:val="002C2550"/>
    <w:rsid w:val="00357B7E"/>
    <w:rsid w:val="003D6021"/>
    <w:rsid w:val="004850F7"/>
    <w:rsid w:val="00536CBC"/>
    <w:rsid w:val="005D1F7F"/>
    <w:rsid w:val="006618FC"/>
    <w:rsid w:val="00771BC2"/>
    <w:rsid w:val="00851D2B"/>
    <w:rsid w:val="00954741"/>
    <w:rsid w:val="00A50476"/>
    <w:rsid w:val="00AF0339"/>
    <w:rsid w:val="00C31785"/>
    <w:rsid w:val="00C3296F"/>
    <w:rsid w:val="00C35898"/>
    <w:rsid w:val="00C575A8"/>
    <w:rsid w:val="00C928E6"/>
    <w:rsid w:val="00D10995"/>
    <w:rsid w:val="00DB0AA4"/>
    <w:rsid w:val="00F9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804837412827903101&amp;text=&#1074;&#1080;&#1076;&#1077;&#1086;&#1091;&#1088;&#1086;&#1082;+&#1086;&#1088;&#1091;+&#1076;&#1083;&#1103;+&#1091;&#1095;&#1077;&#1085;&#1080;&#1082;&#1086;&#1074;+1+&#1082;&#1083;&#1072;&#1089;&#1089;&#1072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804837412827903101&amp;text=&#1074;&#1080;&#1076;&#1077;&#1086;&#1091;&#1088;&#1086;&#1082;+&#1086;&#1088;&#1091;+&#1076;&#1083;&#1103;+&#1091;&#1095;&#1077;&#1085;&#1080;&#1082;&#1086;&#1074;+1+&#1082;&#1083;&#1072;&#1089;&#1089;&#1072;" TargetMode="External"/><Relationship Id="rId5" Type="http://schemas.openxmlformats.org/officeDocument/2006/relationships/hyperlink" Target="https://yandex.ru/video/preview/?filmId=11990942582238599564&amp;text=&#1056;&#1072;&#1079;&#1074;&#1080;&#1090;&#1080;&#1077;+&#1082;&#1086;&#1086;&#1088;&#1076;&#1080;&#1085;&#1072;&#1094;&#1080;&#1080;.++&#1076;&#1083;&#1103;+&#1091;&#1095;&#1077;&#1085;&#1080;&#1082;&#1086;&#1074;+1+&#1082;&#1083;&#1072;&#1089;&#1089;&#1072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23</cp:revision>
  <dcterms:created xsi:type="dcterms:W3CDTF">2020-03-25T05:42:00Z</dcterms:created>
  <dcterms:modified xsi:type="dcterms:W3CDTF">2020-05-01T17:45:00Z</dcterms:modified>
</cp:coreProperties>
</file>